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4F55" w14:textId="77777777" w:rsidR="002D5BA5" w:rsidRDefault="001A09CC">
      <w:pPr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3913915" w14:textId="77777777" w:rsidR="002D5BA5" w:rsidRDefault="001A09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Ansökan</w:t>
      </w:r>
      <w:proofErr w:type="spellEnd"/>
      <w:r>
        <w:rPr>
          <w:b/>
          <w:sz w:val="28"/>
          <w:szCs w:val="28"/>
        </w:rPr>
        <w:t xml:space="preserve"> om </w:t>
      </w:r>
      <w:proofErr w:type="spellStart"/>
      <w:r>
        <w:rPr>
          <w:b/>
          <w:sz w:val="28"/>
          <w:szCs w:val="28"/>
        </w:rPr>
        <w:t>nedsatt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kursarvode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grund</w:t>
      </w:r>
      <w:proofErr w:type="spellEnd"/>
      <w:r>
        <w:rPr>
          <w:b/>
          <w:sz w:val="28"/>
          <w:szCs w:val="28"/>
        </w:rPr>
        <w:t xml:space="preserve"> av </w:t>
      </w:r>
      <w:proofErr w:type="spellStart"/>
      <w:r>
        <w:rPr>
          <w:b/>
          <w:sz w:val="28"/>
          <w:szCs w:val="28"/>
        </w:rPr>
        <w:t>pensionering</w:t>
      </w:r>
      <w:proofErr w:type="spellEnd"/>
    </w:p>
    <w:p w14:paraId="0547C63B" w14:textId="77777777" w:rsidR="002D5BA5" w:rsidRDefault="002D5BA5"/>
    <w:p w14:paraId="2D8C729E" w14:textId="77777777" w:rsidR="002D5BA5" w:rsidRDefault="001A09CC">
      <w:proofErr w:type="spellStart"/>
      <w:r>
        <w:t>Ett</w:t>
      </w:r>
      <w:proofErr w:type="spellEnd"/>
      <w:r>
        <w:t xml:space="preserve"> </w:t>
      </w:r>
      <w:proofErr w:type="spellStart"/>
      <w:r>
        <w:t>nedsatt</w:t>
      </w:r>
      <w:proofErr w:type="spellEnd"/>
      <w:r>
        <w:t xml:space="preserve"> </w:t>
      </w:r>
      <w:proofErr w:type="spellStart"/>
      <w:r>
        <w:t>kursarvode</w:t>
      </w:r>
      <w:proofErr w:type="spellEnd"/>
      <w:r>
        <w:t xml:space="preserve"> </w:t>
      </w:r>
      <w:proofErr w:type="spellStart"/>
      <w:r>
        <w:t>förutsätter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man </w:t>
      </w:r>
      <w:proofErr w:type="spellStart"/>
      <w:r>
        <w:t>upphört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jobba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tandläkare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pensioneringen</w:t>
      </w:r>
      <w:proofErr w:type="spellEnd"/>
      <w:r>
        <w:t>.</w:t>
      </w:r>
    </w:p>
    <w:p w14:paraId="0015DF2F" w14:textId="77777777" w:rsidR="002D5BA5" w:rsidRDefault="001A09CC">
      <w:proofErr w:type="spellStart"/>
      <w:r>
        <w:t>Pensionärer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betalar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nedsatt</w:t>
      </w:r>
      <w:proofErr w:type="spellEnd"/>
      <w:r>
        <w:t xml:space="preserve"> </w:t>
      </w:r>
      <w:proofErr w:type="spellStart"/>
      <w:r>
        <w:t>kursavgift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Samfundets</w:t>
      </w:r>
      <w:proofErr w:type="spellEnd"/>
      <w:r>
        <w:t xml:space="preserve"> </w:t>
      </w:r>
      <w:proofErr w:type="spellStart"/>
      <w:r>
        <w:t>kurser</w:t>
      </w:r>
      <w:proofErr w:type="spellEnd"/>
      <w:r>
        <w:t xml:space="preserve"> </w:t>
      </w:r>
      <w:proofErr w:type="spellStart"/>
      <w:r>
        <w:t>ifall</w:t>
      </w:r>
      <w:proofErr w:type="spellEnd"/>
      <w:r>
        <w:t xml:space="preserve"> det </w:t>
      </w:r>
      <w:proofErr w:type="spellStart"/>
      <w:r>
        <w:t>finns</w:t>
      </w:r>
      <w:proofErr w:type="spellEnd"/>
      <w:r>
        <w:t xml:space="preserve"> plats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kursen</w:t>
      </w:r>
      <w:proofErr w:type="spellEnd"/>
      <w:r>
        <w:t>.</w:t>
      </w:r>
    </w:p>
    <w:p w14:paraId="621FC1FF" w14:textId="77777777" w:rsidR="002D5BA5" w:rsidRDefault="001A09CC">
      <w:proofErr w:type="spellStart"/>
      <w:r>
        <w:t>Avgiften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gramStart"/>
      <w:r>
        <w:t>50 euro</w:t>
      </w:r>
      <w:proofErr w:type="gram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ersätter</w:t>
      </w:r>
      <w:proofErr w:type="spellEnd"/>
      <w:r>
        <w:t xml:space="preserve"> </w:t>
      </w:r>
      <w:proofErr w:type="spellStart"/>
      <w:r>
        <w:t>direkta</w:t>
      </w:r>
      <w:proofErr w:type="spellEnd"/>
      <w:r>
        <w:t xml:space="preserve"> </w:t>
      </w:r>
      <w:proofErr w:type="spellStart"/>
      <w:r>
        <w:t>utgifter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mat etc.</w:t>
      </w:r>
    </w:p>
    <w:p w14:paraId="77624F1E" w14:textId="77777777" w:rsidR="002D5BA5" w:rsidRDefault="002D5BA5"/>
    <w:p w14:paraId="11822691" w14:textId="77777777" w:rsidR="002D5BA5" w:rsidRDefault="002D5BA5"/>
    <w:p w14:paraId="490E351C" w14:textId="77777777" w:rsidR="002D5BA5" w:rsidRDefault="001A09CC">
      <w:proofErr w:type="spellStart"/>
      <w:r>
        <w:t>Förnamn</w:t>
      </w:r>
      <w:proofErr w:type="spellEnd"/>
      <w:r>
        <w:tab/>
      </w:r>
      <w:r>
        <w:tab/>
        <w:t>________________________</w:t>
      </w:r>
    </w:p>
    <w:p w14:paraId="411841FF" w14:textId="77777777" w:rsidR="002D5BA5" w:rsidRDefault="002D5BA5"/>
    <w:p w14:paraId="5AA8B0C5" w14:textId="77777777" w:rsidR="002D5BA5" w:rsidRDefault="001A09CC">
      <w:proofErr w:type="spellStart"/>
      <w:r>
        <w:t>Släktnamn</w:t>
      </w:r>
      <w:proofErr w:type="spellEnd"/>
      <w:r>
        <w:tab/>
      </w:r>
      <w:r>
        <w:tab/>
        <w:t>________________________</w:t>
      </w:r>
    </w:p>
    <w:p w14:paraId="14926D4E" w14:textId="77777777" w:rsidR="002D5BA5" w:rsidRDefault="002D5BA5"/>
    <w:p w14:paraId="507806DA" w14:textId="77777777" w:rsidR="002D5BA5" w:rsidRDefault="001A09CC">
      <w:proofErr w:type="spellStart"/>
      <w:r>
        <w:t>Födelsedatum</w:t>
      </w:r>
      <w:proofErr w:type="spellEnd"/>
      <w:r>
        <w:tab/>
      </w:r>
      <w:r>
        <w:tab/>
        <w:t>________________________</w:t>
      </w:r>
    </w:p>
    <w:p w14:paraId="27ABB7E8" w14:textId="77777777" w:rsidR="002D5BA5" w:rsidRDefault="002D5BA5"/>
    <w:p w14:paraId="01BB098A" w14:textId="77777777" w:rsidR="002D5BA5" w:rsidRDefault="002D5BA5"/>
    <w:p w14:paraId="7F69A6D4" w14:textId="77777777" w:rsidR="002D5BA5" w:rsidRDefault="002D5BA5"/>
    <w:p w14:paraId="13321FF6" w14:textId="77777777" w:rsidR="002D5BA5" w:rsidRDefault="002D5BA5"/>
    <w:p w14:paraId="0500DE09" w14:textId="77777777" w:rsidR="002D5BA5" w:rsidRDefault="002D5BA5"/>
    <w:p w14:paraId="0D52C58E" w14:textId="44F29F51" w:rsidR="002D5BA5" w:rsidRDefault="001A09CC">
      <w:r>
        <w:t xml:space="preserve">Jag </w:t>
      </w:r>
      <w:proofErr w:type="spellStart"/>
      <w:r>
        <w:t>är</w:t>
      </w:r>
      <w:proofErr w:type="spellEnd"/>
      <w:r>
        <w:t xml:space="preserve"> </w:t>
      </w:r>
      <w:proofErr w:type="spellStart"/>
      <w:r>
        <w:t>pensionerad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med </w:t>
      </w:r>
      <w:bookmarkStart w:id="0" w:name="_GoBack"/>
      <w:bookmarkEnd w:id="0"/>
      <w:r>
        <w:t>_____________</w:t>
      </w:r>
    </w:p>
    <w:p w14:paraId="3B719A99" w14:textId="77777777" w:rsidR="002D5BA5" w:rsidRDefault="001A09CC">
      <w:r>
        <w:tab/>
      </w:r>
      <w:r>
        <w:tab/>
      </w:r>
      <w:r>
        <w:tab/>
      </w:r>
      <w:r>
        <w:tab/>
      </w:r>
      <w:r>
        <w:tab/>
        <w:t>(datum)</w:t>
      </w:r>
    </w:p>
    <w:p w14:paraId="1044BA66" w14:textId="77777777" w:rsidR="002D5BA5" w:rsidRDefault="002D5BA5"/>
    <w:p w14:paraId="37AF943A" w14:textId="77777777" w:rsidR="002D5BA5" w:rsidRDefault="001A09CC">
      <w:proofErr w:type="spellStart"/>
      <w:r>
        <w:t>och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av </w:t>
      </w:r>
      <w:proofErr w:type="spellStart"/>
      <w:r>
        <w:t>pensioneringen</w:t>
      </w:r>
      <w:proofErr w:type="spellEnd"/>
      <w:r>
        <w:t xml:space="preserve"> har jag inga </w:t>
      </w:r>
      <w:proofErr w:type="spellStart"/>
      <w:r>
        <w:t>inkomster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mitt </w:t>
      </w:r>
      <w:proofErr w:type="spellStart"/>
      <w:r>
        <w:t>tandläkaryrke</w:t>
      </w:r>
      <w:proofErr w:type="spellEnd"/>
      <w:r>
        <w:t>.</w:t>
      </w:r>
      <w:r>
        <w:tab/>
      </w:r>
      <w:r>
        <w:tab/>
      </w:r>
    </w:p>
    <w:p w14:paraId="65D63F3F" w14:textId="77777777" w:rsidR="002D5BA5" w:rsidRDefault="002D5BA5"/>
    <w:p w14:paraId="67454D58" w14:textId="77777777" w:rsidR="002D5BA5" w:rsidRDefault="002D5BA5"/>
    <w:p w14:paraId="68B513AA" w14:textId="77777777" w:rsidR="002D5BA5" w:rsidRDefault="002D5BA5"/>
    <w:p w14:paraId="05C053C7" w14:textId="77777777" w:rsidR="002D5BA5" w:rsidRDefault="001A09CC">
      <w:r>
        <w:t>_____________________________________</w:t>
      </w:r>
    </w:p>
    <w:p w14:paraId="3E5AA5CD" w14:textId="77777777" w:rsidR="002D5BA5" w:rsidRDefault="002D5BA5"/>
    <w:p w14:paraId="36977F44" w14:textId="77777777" w:rsidR="002D5BA5" w:rsidRDefault="001A09CC">
      <w:r>
        <w:t xml:space="preserve">Plats </w:t>
      </w:r>
      <w:proofErr w:type="spellStart"/>
      <w:r>
        <w:t>och</w:t>
      </w:r>
      <w:proofErr w:type="spellEnd"/>
      <w:r>
        <w:t xml:space="preserve"> datum</w:t>
      </w:r>
    </w:p>
    <w:p w14:paraId="6CFA2CB7" w14:textId="77777777" w:rsidR="002D5BA5" w:rsidRDefault="002D5BA5"/>
    <w:p w14:paraId="54926097" w14:textId="77777777" w:rsidR="002D5BA5" w:rsidRDefault="002D5BA5"/>
    <w:p w14:paraId="0E90614B" w14:textId="77777777" w:rsidR="002D5BA5" w:rsidRDefault="001A09CC">
      <w:r>
        <w:t>______________________________________</w:t>
      </w:r>
    </w:p>
    <w:p w14:paraId="53F124F4" w14:textId="77777777" w:rsidR="002D5BA5" w:rsidRDefault="002D5BA5"/>
    <w:p w14:paraId="65239302" w14:textId="77777777" w:rsidR="002D5BA5" w:rsidRDefault="001A09CC">
      <w:proofErr w:type="spellStart"/>
      <w:r>
        <w:t>Underskrift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namnförtydligande</w:t>
      </w:r>
      <w:proofErr w:type="spellEnd"/>
    </w:p>
    <w:p w14:paraId="20CBA2EC" w14:textId="77777777" w:rsidR="002D5BA5" w:rsidRDefault="002D5BA5"/>
    <w:p w14:paraId="3F36007D" w14:textId="77777777" w:rsidR="002D5BA5" w:rsidRDefault="002D5BA5"/>
    <w:p w14:paraId="15BDA390" w14:textId="41050714" w:rsidR="002D5BA5" w:rsidRDefault="001A09CC">
      <w:r>
        <w:t xml:space="preserve">Den </w:t>
      </w:r>
      <w:proofErr w:type="spellStart"/>
      <w:r>
        <w:t>ifyllda</w:t>
      </w:r>
      <w:proofErr w:type="spellEnd"/>
      <w:r>
        <w:t xml:space="preserve"> </w:t>
      </w:r>
      <w:proofErr w:type="spellStart"/>
      <w:r>
        <w:t>blanketten</w:t>
      </w:r>
      <w:proofErr w:type="spellEnd"/>
      <w:r>
        <w:t xml:space="preserve"> </w:t>
      </w:r>
      <w:proofErr w:type="spellStart"/>
      <w:r>
        <w:t>returneras</w:t>
      </w:r>
      <w:proofErr w:type="spellEnd"/>
      <w:r>
        <w:t xml:space="preserve"> till </w:t>
      </w:r>
      <w:proofErr w:type="spellStart"/>
      <w:r>
        <w:t>kansliet</w:t>
      </w:r>
      <w:proofErr w:type="spellEnd"/>
      <w:r>
        <w:t xml:space="preserve">: </w:t>
      </w:r>
      <w:proofErr w:type="spellStart"/>
      <w:r>
        <w:t>Malmgatan</w:t>
      </w:r>
      <w:proofErr w:type="spellEnd"/>
      <w:r>
        <w:t xml:space="preserve"> 30, 00100 </w:t>
      </w:r>
      <w:proofErr w:type="spellStart"/>
      <w:r>
        <w:t>Helsingfors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elektroniskt</w:t>
      </w:r>
      <w:proofErr w:type="spellEnd"/>
      <w:r>
        <w:t xml:space="preserve"> till </w:t>
      </w:r>
      <w:hyperlink r:id="rId6" w:history="1">
        <w:r w:rsidR="00025C97" w:rsidRPr="00493E59">
          <w:rPr>
            <w:rStyle w:val="Hyperlinkki"/>
          </w:rPr>
          <w:t>kansliet@osf.fi</w:t>
        </w:r>
      </w:hyperlink>
      <w:r w:rsidR="00025C97">
        <w:t>. Tack!</w:t>
      </w:r>
    </w:p>
    <w:sectPr w:rsidR="002D5BA5">
      <w:headerReference w:type="default" r:id="rId7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9AFE" w14:textId="77777777" w:rsidR="005250A6" w:rsidRDefault="005250A6">
      <w:pPr>
        <w:spacing w:line="240" w:lineRule="auto"/>
      </w:pPr>
      <w:r>
        <w:separator/>
      </w:r>
    </w:p>
  </w:endnote>
  <w:endnote w:type="continuationSeparator" w:id="0">
    <w:p w14:paraId="2F0F586C" w14:textId="77777777" w:rsidR="005250A6" w:rsidRDefault="00525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3558" w14:textId="77777777" w:rsidR="005250A6" w:rsidRDefault="005250A6">
      <w:pPr>
        <w:spacing w:line="240" w:lineRule="auto"/>
      </w:pPr>
      <w:r>
        <w:separator/>
      </w:r>
    </w:p>
  </w:footnote>
  <w:footnote w:type="continuationSeparator" w:id="0">
    <w:p w14:paraId="1B8280D6" w14:textId="77777777" w:rsidR="005250A6" w:rsidRDefault="00525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5D22" w14:textId="361225A7" w:rsidR="00937D50" w:rsidRDefault="00937D50">
    <w:r>
      <w:tab/>
    </w:r>
    <w:r>
      <w:tab/>
    </w:r>
    <w:r>
      <w:tab/>
    </w:r>
  </w:p>
  <w:p w14:paraId="27A01D0C" w14:textId="77777777" w:rsidR="00937D50" w:rsidRDefault="00937D50">
    <w:r>
      <w:tab/>
    </w:r>
    <w:r>
      <w:tab/>
    </w:r>
    <w:r>
      <w:tab/>
    </w:r>
    <w:r>
      <w:tab/>
    </w:r>
    <w:r>
      <w:rPr>
        <w:b/>
        <w:noProof/>
      </w:rPr>
      <w:drawing>
        <wp:inline distT="0" distB="0" distL="0" distR="0" wp14:anchorId="7FCA297F" wp14:editId="09A6DA29">
          <wp:extent cx="953992" cy="784860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13" cy="797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2E19D637" w14:textId="610C1575" w:rsidR="00937D50" w:rsidRDefault="00937D50"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BA5"/>
    <w:rsid w:val="00025C97"/>
    <w:rsid w:val="001A09CC"/>
    <w:rsid w:val="002D5BA5"/>
    <w:rsid w:val="005250A6"/>
    <w:rsid w:val="007711CD"/>
    <w:rsid w:val="00937D50"/>
    <w:rsid w:val="00DF6763"/>
    <w:rsid w:val="00F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7176"/>
  <w15:docId w15:val="{6B122CE4-C4BE-4CFA-B35E-86BC4A0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937D5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7D50"/>
  </w:style>
  <w:style w:type="paragraph" w:styleId="Alatunniste">
    <w:name w:val="footer"/>
    <w:basedOn w:val="Normaali"/>
    <w:link w:val="AlatunnisteChar"/>
    <w:uiPriority w:val="99"/>
    <w:unhideWhenUsed/>
    <w:rsid w:val="00937D50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7D50"/>
  </w:style>
  <w:style w:type="paragraph" w:styleId="Seliteteksti">
    <w:name w:val="Balloon Text"/>
    <w:basedOn w:val="Normaali"/>
    <w:link w:val="SelitetekstiChar"/>
    <w:uiPriority w:val="99"/>
    <w:semiHidden/>
    <w:unhideWhenUsed/>
    <w:rsid w:val="00937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7D50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25C9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et@osf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Ann-Katrin Viertola</cp:lastModifiedBy>
  <cp:revision>4</cp:revision>
  <dcterms:created xsi:type="dcterms:W3CDTF">2019-04-15T11:19:00Z</dcterms:created>
  <dcterms:modified xsi:type="dcterms:W3CDTF">2019-04-15T11:28:00Z</dcterms:modified>
</cp:coreProperties>
</file>